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bookmarkStart w:id="0" w:name="_Hlk182412531"/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63A3825A" w:rsidR="00A3073F" w:rsidRPr="0037551E" w:rsidRDefault="0037551E" w:rsidP="0037551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37551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Administración/Unidad de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Personal</w:t>
            </w:r>
            <w:r w:rsidRPr="0037551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/Coordinación de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Gestión de Recursos Humanos</w:t>
            </w:r>
            <w:r w:rsidRPr="0037551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Servicios al Personal de Nivel Central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239738A9" w:rsidR="00A3073F" w:rsidRPr="00A3073F" w:rsidRDefault="0037551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Servicios al Personal de Nivel Central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2C4E5FF7" w:rsidR="00A3073F" w:rsidRPr="00813C78" w:rsidRDefault="00EA462F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22</w:t>
            </w:r>
            <w:r w:rsidR="0037551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Abril</w:t>
            </w:r>
            <w:r w:rsidR="0037551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/202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  <w:r w:rsidR="0061698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</w:t>
            </w:r>
          </w:p>
        </w:tc>
      </w:tr>
      <w:tr w:rsidR="00A3073F" w:rsidRPr="00EA462F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02E71439" w:rsidR="00A3073F" w:rsidRPr="00EA462F" w:rsidRDefault="0037551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A46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</w:t>
            </w:r>
            <w:r w:rsidR="00EA462F" w:rsidRPr="00EA46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Asdrúbal Armando López Z</w:t>
            </w:r>
            <w:r w:rsidR="00EA46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epeda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EA462F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773629C3" w:rsidR="00A3073F" w:rsidRPr="002D09EF" w:rsidRDefault="0037551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Servicios al Personal de Nivel Central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0C1BE70C" w:rsidR="00A3073F" w:rsidRPr="002D09EF" w:rsidRDefault="00420B5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Calz</w:t>
            </w:r>
            <w:proofErr w:type="spellEnd"/>
            <w:r w:rsidRPr="00420B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</w:t>
            </w:r>
            <w:r w:rsidRPr="00420B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117, </w:t>
            </w:r>
            <w:r w:rsidR="00A6305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P.B.</w:t>
            </w:r>
            <w:r w:rsidRPr="00420B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 w:rsidR="00A63053" w:rsidRPr="00420B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Cuauhtémoc</w:t>
            </w:r>
            <w:r w:rsidR="00A6305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proofErr w:type="spellStart"/>
            <w:r w:rsidR="00A6305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Alc</w:t>
            </w:r>
            <w:proofErr w:type="spellEnd"/>
            <w:r w:rsidR="00A6305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EA46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Pr="00420B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Cuauhtémoc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</w:t>
            </w:r>
            <w:r w:rsidRPr="00420B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C.P 06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500,</w:t>
            </w:r>
            <w:r w:rsidRPr="00420B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CDMX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6476B3E2" w:rsidR="00A3073F" w:rsidRPr="00E67A1E" w:rsidRDefault="00420B5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67A1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55.56.29.02.00 Ext. 13519 y 13573, </w:t>
            </w:r>
            <w:proofErr w:type="spellStart"/>
            <w:r w:rsidR="00EA462F" w:rsidRPr="00EA46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asdrubal.lopez</w:t>
            </w:r>
            <w:proofErr w:type="spellEnd"/>
            <w:r w:rsidRPr="00E67A1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@imss.gob.mx</w:t>
            </w:r>
          </w:p>
        </w:tc>
      </w:tr>
    </w:tbl>
    <w:p w14:paraId="2D6BFA23" w14:textId="77777777" w:rsidR="00CA692E" w:rsidRPr="00E67A1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00F0F719" w:rsidR="00CA692E" w:rsidRPr="008D7CA5" w:rsidRDefault="005826A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 t</w:t>
            </w:r>
            <w:r w:rsidR="00420B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47393215" w:rsidR="00CA692E" w:rsidRPr="008D7CA5" w:rsidRDefault="00420B5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420B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Archivo de concentración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0793927B" w:rsidR="00CA692E" w:rsidRPr="008D7CA5" w:rsidRDefault="00420B5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420B5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4F26B3D4" w:rsidR="00CA692E" w:rsidRPr="008D7CA5" w:rsidRDefault="00FE652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4C. Recursos Humanos</w:t>
            </w:r>
          </w:p>
        </w:tc>
      </w:tr>
    </w:tbl>
    <w:p w14:paraId="494E956A" w14:textId="66C6D46E" w:rsidR="008D7CA5" w:rsidRDefault="008D7CA5"/>
    <w:bookmarkEnd w:id="0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49BBB483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4D7069E0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671B7EAF" w:rsidR="008D7CA5" w:rsidRPr="00184829" w:rsidRDefault="00EA462F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3CF48438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37AF95CD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8D7CA5" w:rsidRPr="00813C78" w14:paraId="5756AF5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2E5615E3" w14:textId="7774AADB" w:rsidR="008D7CA5" w:rsidRPr="00D47DA7" w:rsidRDefault="00FE652B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4C.16</w:t>
            </w:r>
          </w:p>
        </w:tc>
        <w:tc>
          <w:tcPr>
            <w:tcW w:w="1519" w:type="pct"/>
            <w:vAlign w:val="center"/>
          </w:tcPr>
          <w:p w14:paraId="37926C20" w14:textId="25A206C1" w:rsidR="008D7CA5" w:rsidRPr="00D47DA7" w:rsidRDefault="00FE652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Control de Prestaciones en Materia Económica</w:t>
            </w:r>
          </w:p>
        </w:tc>
        <w:tc>
          <w:tcPr>
            <w:tcW w:w="611" w:type="pct"/>
            <w:vAlign w:val="center"/>
          </w:tcPr>
          <w:p w14:paraId="074AC61E" w14:textId="23520B89" w:rsidR="008D7CA5" w:rsidRPr="00D47DA7" w:rsidRDefault="00EA462F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5A9F331B" w14:textId="1B4C816D" w:rsidR="008D7CA5" w:rsidRPr="00D47DA7" w:rsidRDefault="00CA588A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2,153</w:t>
            </w:r>
          </w:p>
        </w:tc>
        <w:tc>
          <w:tcPr>
            <w:tcW w:w="1164" w:type="pct"/>
            <w:vAlign w:val="center"/>
          </w:tcPr>
          <w:p w14:paraId="2715DF02" w14:textId="77777777" w:rsidR="00A63053" w:rsidRDefault="00A63053" w:rsidP="00031C5D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  <w:p w14:paraId="63AFC015" w14:textId="25A431C3" w:rsidR="00C7292D" w:rsidRDefault="00031C5D" w:rsidP="00031C5D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Calz</w:t>
            </w:r>
            <w:proofErr w:type="spellEnd"/>
            <w:r w:rsidRPr="00031C5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. Manuel Villalongín 117, </w:t>
            </w:r>
            <w:r w:rsidR="00A6305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P.B., </w:t>
            </w:r>
            <w:r w:rsidRPr="00031C5D">
              <w:rPr>
                <w:rFonts w:ascii="Montserrat Medium" w:hAnsi="Montserrat Medium"/>
                <w:color w:val="000000"/>
                <w:sz w:val="14"/>
                <w:szCs w:val="14"/>
              </w:rPr>
              <w:t>Col.</w:t>
            </w:r>
            <w:r w:rsidR="00EA462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Pr="00031C5D">
              <w:rPr>
                <w:rFonts w:ascii="Montserrat Medium" w:hAnsi="Montserrat Medium"/>
                <w:color w:val="000000"/>
                <w:sz w:val="14"/>
                <w:szCs w:val="14"/>
              </w:rPr>
              <w:t>Cuauhtémoc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031C5D">
              <w:rPr>
                <w:rFonts w:ascii="Montserrat Medium" w:hAnsi="Montserrat Medium"/>
                <w:color w:val="000000"/>
                <w:sz w:val="14"/>
                <w:szCs w:val="14"/>
              </w:rPr>
              <w:t>Alc</w:t>
            </w:r>
            <w:proofErr w:type="spellEnd"/>
            <w:r w:rsidR="00A63053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  <w:r w:rsidRPr="00031C5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Cuauhtémoc, CDMX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,</w:t>
            </w:r>
            <w:r w:rsidRPr="00031C5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C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  <w:r w:rsidRPr="00031C5D">
              <w:rPr>
                <w:rFonts w:ascii="Montserrat Medium" w:hAnsi="Montserrat Medium"/>
                <w:color w:val="000000"/>
                <w:sz w:val="14"/>
                <w:szCs w:val="14"/>
              </w:rPr>
              <w:t>P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  <w:r w:rsidRPr="00031C5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06500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, </w:t>
            </w:r>
            <w:r w:rsidR="00A63053">
              <w:rPr>
                <w:rFonts w:ascii="Montserrat Medium" w:hAnsi="Montserrat Medium"/>
                <w:color w:val="000000"/>
                <w:sz w:val="14"/>
                <w:szCs w:val="14"/>
              </w:rPr>
              <w:t>Piso 5</w:t>
            </w:r>
            <w:r w:rsidR="00C7292D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  <w:p w14:paraId="300F40EA" w14:textId="4FDD6636" w:rsidR="004F7C42" w:rsidRPr="00D47DA7" w:rsidRDefault="004F7C42" w:rsidP="00031C5D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29F38E17" w14:textId="1DD02130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bookmarkStart w:id="1" w:name="_Hlk182412402"/>
    </w:p>
    <w:p w14:paraId="0B7DEB5A" w14:textId="77777777" w:rsidR="00EA462F" w:rsidRDefault="00EA462F" w:rsidP="00EA462F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EA462F" w:rsidRPr="00813C78" w14:paraId="1800783C" w14:textId="77777777" w:rsidTr="00AB3DDB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78BA9576" w14:textId="77777777" w:rsidR="00EA462F" w:rsidRPr="00D52008" w:rsidRDefault="00EA462F" w:rsidP="00AB3DDB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904D1CB" w14:textId="77777777" w:rsidR="00EA462F" w:rsidRPr="00813C78" w:rsidRDefault="00EA462F" w:rsidP="00AB3DDB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38F13163" w14:textId="77777777" w:rsidR="00EA462F" w:rsidRPr="00D52008" w:rsidRDefault="00EA462F" w:rsidP="00AB3DDB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EA462F" w:rsidRPr="00D47DA7" w14:paraId="14608EAF" w14:textId="77777777" w:rsidTr="00EA462F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</w:tcPr>
          <w:p w14:paraId="65116465" w14:textId="25AD8AD4" w:rsidR="00EA462F" w:rsidRDefault="00EA462F" w:rsidP="00AB3DD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Víctor Omar Lombardini Ortega</w:t>
            </w:r>
          </w:p>
          <w:p w14:paraId="67456549" w14:textId="77777777" w:rsidR="00EA462F" w:rsidRPr="00D47DA7" w:rsidRDefault="00EA462F" w:rsidP="00AB3DD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808" w:type="pct"/>
          </w:tcPr>
          <w:p w14:paraId="6C4B7F41" w14:textId="77777777" w:rsidR="00EA462F" w:rsidRDefault="00EA462F" w:rsidP="00AB3DDB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17DF00DB" w14:textId="77777777" w:rsidR="00EA462F" w:rsidRDefault="00EA462F" w:rsidP="00EA462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Asdrúbal Armando López Zepeda</w:t>
            </w:r>
          </w:p>
          <w:p w14:paraId="35293751" w14:textId="77777777" w:rsidR="00EA462F" w:rsidRDefault="00EA462F" w:rsidP="00EA462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Servicios </w:t>
            </w:r>
          </w:p>
          <w:p w14:paraId="531CD692" w14:textId="47C03E77" w:rsidR="00EA462F" w:rsidRPr="00D47DA7" w:rsidRDefault="00EA462F" w:rsidP="00EA462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al Personal de Nivel Central</w:t>
            </w:r>
          </w:p>
        </w:tc>
      </w:tr>
    </w:tbl>
    <w:p w14:paraId="574E9BC6" w14:textId="77777777" w:rsidR="00EA462F" w:rsidRDefault="00EA462F" w:rsidP="00EA462F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bookmarkEnd w:id="1"/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314202" w:rsidSect="00A3073F">
      <w:headerReference w:type="default" r:id="rId11"/>
      <w:footerReference w:type="default" r:id="rId12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4AFD7" w14:textId="77777777" w:rsidR="00AF0EDA" w:rsidRDefault="00AF0EDA" w:rsidP="00984A99">
      <w:r>
        <w:separator/>
      </w:r>
    </w:p>
  </w:endnote>
  <w:endnote w:type="continuationSeparator" w:id="0">
    <w:p w14:paraId="24243AB5" w14:textId="77777777" w:rsidR="00AF0EDA" w:rsidRDefault="00AF0EDA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1948F8" w:rsidRPr="001948F8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FD9D6" w14:textId="77777777" w:rsidR="00AF0EDA" w:rsidRDefault="00AF0EDA" w:rsidP="00984A99">
      <w:r>
        <w:separator/>
      </w:r>
    </w:p>
  </w:footnote>
  <w:footnote w:type="continuationSeparator" w:id="0">
    <w:p w14:paraId="00E6D999" w14:textId="77777777" w:rsidR="00AF0EDA" w:rsidRDefault="00AF0EDA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408352">
    <w:abstractNumId w:val="2"/>
  </w:num>
  <w:num w:numId="2" w16cid:durableId="419572322">
    <w:abstractNumId w:val="1"/>
  </w:num>
  <w:num w:numId="3" w16cid:durableId="404378600">
    <w:abstractNumId w:val="3"/>
  </w:num>
  <w:num w:numId="4" w16cid:durableId="1099252821">
    <w:abstractNumId w:val="5"/>
  </w:num>
  <w:num w:numId="5" w16cid:durableId="1949970641">
    <w:abstractNumId w:val="4"/>
  </w:num>
  <w:num w:numId="6" w16cid:durableId="77294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C5D"/>
    <w:rsid w:val="000506F5"/>
    <w:rsid w:val="00055A40"/>
    <w:rsid w:val="000746F0"/>
    <w:rsid w:val="00075795"/>
    <w:rsid w:val="00092D3E"/>
    <w:rsid w:val="000B572F"/>
    <w:rsid w:val="000C11CA"/>
    <w:rsid w:val="000D31E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52E89"/>
    <w:rsid w:val="001603CB"/>
    <w:rsid w:val="00161B35"/>
    <w:rsid w:val="00170F07"/>
    <w:rsid w:val="00173F73"/>
    <w:rsid w:val="0017773D"/>
    <w:rsid w:val="00180D2C"/>
    <w:rsid w:val="00184829"/>
    <w:rsid w:val="001948F8"/>
    <w:rsid w:val="0019765F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70D4A"/>
    <w:rsid w:val="00280BC6"/>
    <w:rsid w:val="002865C1"/>
    <w:rsid w:val="002A3579"/>
    <w:rsid w:val="002D09EF"/>
    <w:rsid w:val="00301C15"/>
    <w:rsid w:val="003025D5"/>
    <w:rsid w:val="00313CCC"/>
    <w:rsid w:val="00314202"/>
    <w:rsid w:val="00315AAC"/>
    <w:rsid w:val="00315E8F"/>
    <w:rsid w:val="003358CC"/>
    <w:rsid w:val="00345D53"/>
    <w:rsid w:val="0036043B"/>
    <w:rsid w:val="00365F3B"/>
    <w:rsid w:val="0037444E"/>
    <w:rsid w:val="0037551E"/>
    <w:rsid w:val="003805FC"/>
    <w:rsid w:val="003A1EC6"/>
    <w:rsid w:val="003A5672"/>
    <w:rsid w:val="003B3D60"/>
    <w:rsid w:val="003C1156"/>
    <w:rsid w:val="003F0087"/>
    <w:rsid w:val="003F42C5"/>
    <w:rsid w:val="003F50AB"/>
    <w:rsid w:val="00413094"/>
    <w:rsid w:val="00420B54"/>
    <w:rsid w:val="00420FF2"/>
    <w:rsid w:val="00421AC3"/>
    <w:rsid w:val="004438D1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F6150"/>
    <w:rsid w:val="004F7C42"/>
    <w:rsid w:val="00522433"/>
    <w:rsid w:val="005234C4"/>
    <w:rsid w:val="00531E5D"/>
    <w:rsid w:val="00535FFC"/>
    <w:rsid w:val="005373FD"/>
    <w:rsid w:val="00552D7F"/>
    <w:rsid w:val="00562E9C"/>
    <w:rsid w:val="00570363"/>
    <w:rsid w:val="005826A9"/>
    <w:rsid w:val="00582C05"/>
    <w:rsid w:val="005858CA"/>
    <w:rsid w:val="00585EBB"/>
    <w:rsid w:val="005906F6"/>
    <w:rsid w:val="00592025"/>
    <w:rsid w:val="005950B0"/>
    <w:rsid w:val="005B201C"/>
    <w:rsid w:val="005C66C7"/>
    <w:rsid w:val="005D364D"/>
    <w:rsid w:val="005E0BA7"/>
    <w:rsid w:val="005F13F0"/>
    <w:rsid w:val="005F7946"/>
    <w:rsid w:val="006034DE"/>
    <w:rsid w:val="00606BA6"/>
    <w:rsid w:val="00613C68"/>
    <w:rsid w:val="0061698E"/>
    <w:rsid w:val="00623117"/>
    <w:rsid w:val="00627E6B"/>
    <w:rsid w:val="0065536A"/>
    <w:rsid w:val="00656904"/>
    <w:rsid w:val="0066690E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470F3"/>
    <w:rsid w:val="0075006F"/>
    <w:rsid w:val="00756820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80794C"/>
    <w:rsid w:val="00813C78"/>
    <w:rsid w:val="00821194"/>
    <w:rsid w:val="00850D1D"/>
    <w:rsid w:val="00881B49"/>
    <w:rsid w:val="008A5F8D"/>
    <w:rsid w:val="008C7577"/>
    <w:rsid w:val="008D1BBB"/>
    <w:rsid w:val="008D5536"/>
    <w:rsid w:val="008D7CA5"/>
    <w:rsid w:val="00900AF9"/>
    <w:rsid w:val="00904799"/>
    <w:rsid w:val="009075A9"/>
    <w:rsid w:val="00911725"/>
    <w:rsid w:val="009134E7"/>
    <w:rsid w:val="00934404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2493"/>
    <w:rsid w:val="009C5B21"/>
    <w:rsid w:val="009D0F24"/>
    <w:rsid w:val="009F1919"/>
    <w:rsid w:val="009F7EDC"/>
    <w:rsid w:val="00A002DA"/>
    <w:rsid w:val="00A00D47"/>
    <w:rsid w:val="00A047D5"/>
    <w:rsid w:val="00A21964"/>
    <w:rsid w:val="00A230D4"/>
    <w:rsid w:val="00A24B0C"/>
    <w:rsid w:val="00A3073F"/>
    <w:rsid w:val="00A31249"/>
    <w:rsid w:val="00A31294"/>
    <w:rsid w:val="00A3322D"/>
    <w:rsid w:val="00A36835"/>
    <w:rsid w:val="00A42B22"/>
    <w:rsid w:val="00A42DA2"/>
    <w:rsid w:val="00A63053"/>
    <w:rsid w:val="00A661A8"/>
    <w:rsid w:val="00AB43BB"/>
    <w:rsid w:val="00AD05F4"/>
    <w:rsid w:val="00AE1315"/>
    <w:rsid w:val="00AE7039"/>
    <w:rsid w:val="00AF0EDA"/>
    <w:rsid w:val="00AF3D90"/>
    <w:rsid w:val="00B02A37"/>
    <w:rsid w:val="00B24E55"/>
    <w:rsid w:val="00B26078"/>
    <w:rsid w:val="00B63632"/>
    <w:rsid w:val="00B70816"/>
    <w:rsid w:val="00B75235"/>
    <w:rsid w:val="00B846C5"/>
    <w:rsid w:val="00B96FEA"/>
    <w:rsid w:val="00BA322B"/>
    <w:rsid w:val="00BA3537"/>
    <w:rsid w:val="00BA6CB5"/>
    <w:rsid w:val="00BB20C6"/>
    <w:rsid w:val="00BE7230"/>
    <w:rsid w:val="00BF1BF1"/>
    <w:rsid w:val="00BF5273"/>
    <w:rsid w:val="00C526AD"/>
    <w:rsid w:val="00C57BF2"/>
    <w:rsid w:val="00C621B4"/>
    <w:rsid w:val="00C7292D"/>
    <w:rsid w:val="00C838AD"/>
    <w:rsid w:val="00C96A31"/>
    <w:rsid w:val="00CA14A6"/>
    <w:rsid w:val="00CA36D4"/>
    <w:rsid w:val="00CA588A"/>
    <w:rsid w:val="00CA660C"/>
    <w:rsid w:val="00CA692E"/>
    <w:rsid w:val="00CB2353"/>
    <w:rsid w:val="00CB28F8"/>
    <w:rsid w:val="00CB29C1"/>
    <w:rsid w:val="00CC2C14"/>
    <w:rsid w:val="00CC5E2D"/>
    <w:rsid w:val="00CD5371"/>
    <w:rsid w:val="00CE1668"/>
    <w:rsid w:val="00CE295D"/>
    <w:rsid w:val="00D06B0D"/>
    <w:rsid w:val="00D15899"/>
    <w:rsid w:val="00D4020F"/>
    <w:rsid w:val="00D44587"/>
    <w:rsid w:val="00D4606D"/>
    <w:rsid w:val="00D47DA7"/>
    <w:rsid w:val="00D74EF5"/>
    <w:rsid w:val="00DB75A7"/>
    <w:rsid w:val="00DC24D3"/>
    <w:rsid w:val="00DC3EC7"/>
    <w:rsid w:val="00DD161D"/>
    <w:rsid w:val="00DE571C"/>
    <w:rsid w:val="00DE5AF0"/>
    <w:rsid w:val="00DF163E"/>
    <w:rsid w:val="00DF7E6D"/>
    <w:rsid w:val="00E033C1"/>
    <w:rsid w:val="00E153F4"/>
    <w:rsid w:val="00E15630"/>
    <w:rsid w:val="00E16AFE"/>
    <w:rsid w:val="00E354FD"/>
    <w:rsid w:val="00E355AD"/>
    <w:rsid w:val="00E43411"/>
    <w:rsid w:val="00E53148"/>
    <w:rsid w:val="00E5340A"/>
    <w:rsid w:val="00E67A1E"/>
    <w:rsid w:val="00E71D22"/>
    <w:rsid w:val="00E74B66"/>
    <w:rsid w:val="00E93A57"/>
    <w:rsid w:val="00EA1741"/>
    <w:rsid w:val="00EA462F"/>
    <w:rsid w:val="00EA5DD4"/>
    <w:rsid w:val="00EC4EF1"/>
    <w:rsid w:val="00ED12B1"/>
    <w:rsid w:val="00ED1DF2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962FC"/>
    <w:rsid w:val="00FA439A"/>
    <w:rsid w:val="00FB09A9"/>
    <w:rsid w:val="00FB6F51"/>
    <w:rsid w:val="00FC3196"/>
    <w:rsid w:val="00FD7BD1"/>
    <w:rsid w:val="00FE0DCB"/>
    <w:rsid w:val="00FE652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DB62A656-2603-4DE0-8BDC-F6592E6D3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8AF558-E94C-4AC0-8D00-7CE5A6D82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1028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Victor Omar Lombardini Ortega</cp:lastModifiedBy>
  <cp:revision>2</cp:revision>
  <cp:lastPrinted>2023-07-25T17:45:00Z</cp:lastPrinted>
  <dcterms:created xsi:type="dcterms:W3CDTF">2026-04-23T16:54:00Z</dcterms:created>
  <dcterms:modified xsi:type="dcterms:W3CDTF">2026-04-23T16:54:00Z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